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8F" w:rsidRPr="000C0930" w:rsidRDefault="00BF0573">
      <w:pPr>
        <w:rPr>
          <w:rFonts w:cs="Arial"/>
          <w:sz w:val="22"/>
          <w:szCs w:val="22"/>
          <w:lang w:val="sr-Cyrl-CS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629920" cy="1200150"/>
            <wp:effectExtent l="19050" t="0" r="0" b="0"/>
            <wp:wrapNone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  <w:r w:rsidR="00FB332D" w:rsidRPr="000C0930">
        <w:rPr>
          <w:rFonts w:cs="Arial"/>
          <w:sz w:val="22"/>
          <w:szCs w:val="22"/>
          <w:lang w:val="sr-Cyrl-CS"/>
        </w:rPr>
        <w:tab/>
      </w:r>
    </w:p>
    <w:p w:rsidR="00D86C8F" w:rsidRPr="000C0930" w:rsidRDefault="00D86C8F">
      <w:pPr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ab/>
      </w:r>
      <w:r w:rsidRPr="000C0930">
        <w:rPr>
          <w:rFonts w:cs="Arial"/>
          <w:sz w:val="22"/>
          <w:szCs w:val="22"/>
          <w:lang w:val="sr-Cyrl-CS"/>
        </w:rPr>
        <w:tab/>
      </w:r>
      <w:r w:rsidRPr="000C0930">
        <w:rPr>
          <w:rFonts w:cs="Arial"/>
          <w:sz w:val="22"/>
          <w:szCs w:val="22"/>
          <w:lang w:val="sr-Cyrl-CS"/>
        </w:rPr>
        <w:tab/>
      </w:r>
    </w:p>
    <w:tbl>
      <w:tblPr>
        <w:tblW w:w="0" w:type="auto"/>
        <w:tblInd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742"/>
      </w:tblGrid>
      <w:tr w:rsidR="00D86C8F" w:rsidRPr="005F2393" w:rsidTr="005F2393">
        <w:tc>
          <w:tcPr>
            <w:tcW w:w="6946" w:type="dxa"/>
            <w:gridSpan w:val="2"/>
          </w:tcPr>
          <w:p w:rsidR="00D86C8F" w:rsidRPr="005F2393" w:rsidRDefault="00D86C8F" w:rsidP="005F2393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D86C8F" w:rsidRPr="005F2393" w:rsidTr="005F2393">
        <w:tc>
          <w:tcPr>
            <w:tcW w:w="6946" w:type="dxa"/>
            <w:gridSpan w:val="2"/>
          </w:tcPr>
          <w:p w:rsidR="00C24DDF" w:rsidRPr="005F2393" w:rsidRDefault="000770C8" w:rsidP="00E5085E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D86C8F" w:rsidRPr="005F2393" w:rsidTr="005F2393">
        <w:tc>
          <w:tcPr>
            <w:tcW w:w="2204" w:type="dxa"/>
          </w:tcPr>
          <w:p w:rsidR="00D86C8F" w:rsidRPr="005F2393" w:rsidRDefault="00D86C8F">
            <w:pPr>
              <w:rPr>
                <w:rFonts w:cs="Arial"/>
                <w:sz w:val="22"/>
                <w:szCs w:val="22"/>
                <w:lang w:val="sr-Latn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Тел:</w:t>
            </w:r>
            <w:r w:rsidR="0069710D"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7B6691" w:rsidRPr="005F2393">
              <w:rPr>
                <w:rFonts w:cs="Arial"/>
                <w:sz w:val="22"/>
                <w:szCs w:val="22"/>
                <w:lang w:val="sr-Latn-CS"/>
              </w:rPr>
              <w:t>011/8123-861</w:t>
            </w:r>
          </w:p>
        </w:tc>
        <w:tc>
          <w:tcPr>
            <w:tcW w:w="4742" w:type="dxa"/>
          </w:tcPr>
          <w:p w:rsidR="00D86C8F" w:rsidRPr="005F2393" w:rsidRDefault="00D86C8F" w:rsidP="0018703A">
            <w:pPr>
              <w:rPr>
                <w:rFonts w:cs="Arial"/>
                <w:sz w:val="22"/>
                <w:szCs w:val="22"/>
                <w:lang w:val="it-IT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E-mail  </w:t>
            </w:r>
            <w:r w:rsidR="0018703A">
              <w:rPr>
                <w:rFonts w:cs="Arial"/>
                <w:sz w:val="22"/>
                <w:szCs w:val="22"/>
              </w:rPr>
              <w:t>tcvetkovic</w:t>
            </w:r>
            <w:r w:rsidR="00291F0C" w:rsidRPr="005F2393">
              <w:rPr>
                <w:rFonts w:cs="Arial"/>
                <w:sz w:val="22"/>
                <w:szCs w:val="22"/>
                <w:lang w:val="it-IT"/>
              </w:rPr>
              <w:t>@</w:t>
            </w:r>
            <w:r w:rsidR="00F2167B" w:rsidRPr="005F2393">
              <w:rPr>
                <w:rFonts w:cs="Arial"/>
                <w:sz w:val="22"/>
                <w:szCs w:val="22"/>
                <w:lang w:val="it-IT"/>
              </w:rPr>
              <w:t>lazarevac.rs</w:t>
            </w:r>
          </w:p>
        </w:tc>
      </w:tr>
    </w:tbl>
    <w:p w:rsidR="00D86C8F" w:rsidRPr="000C0930" w:rsidRDefault="00D86C8F">
      <w:pPr>
        <w:rPr>
          <w:rFonts w:cs="Arial"/>
          <w:sz w:val="22"/>
          <w:szCs w:val="22"/>
          <w:lang w:val="sr-Cyrl-CS"/>
        </w:rPr>
      </w:pPr>
    </w:p>
    <w:p w:rsidR="00FB332D" w:rsidRPr="000C0930" w:rsidRDefault="0057573B">
      <w:pPr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ab/>
      </w:r>
      <w:r w:rsidRPr="000C0930">
        <w:rPr>
          <w:rFonts w:cs="Arial"/>
          <w:sz w:val="22"/>
          <w:szCs w:val="22"/>
          <w:lang w:val="sr-Cyrl-CS"/>
        </w:rPr>
        <w:tab/>
      </w:r>
    </w:p>
    <w:p w:rsidR="00C61FF3" w:rsidRDefault="00C61FF3" w:rsidP="006435D8">
      <w:pPr>
        <w:jc w:val="both"/>
        <w:rPr>
          <w:rFonts w:cs="Arial"/>
          <w:b/>
          <w:sz w:val="22"/>
          <w:szCs w:val="22"/>
          <w:lang w:val="sr-Cyrl-CS"/>
        </w:rPr>
      </w:pPr>
    </w:p>
    <w:p w:rsidR="00C61FF3" w:rsidRDefault="00C61FF3" w:rsidP="006435D8">
      <w:pPr>
        <w:jc w:val="both"/>
        <w:rPr>
          <w:rFonts w:cs="Arial"/>
          <w:b/>
          <w:sz w:val="22"/>
          <w:szCs w:val="22"/>
          <w:lang w:val="sr-Cyrl-CS"/>
        </w:rPr>
      </w:pPr>
    </w:p>
    <w:p w:rsidR="006435D8" w:rsidRPr="000C0930" w:rsidRDefault="00DB42F5" w:rsidP="006435D8">
      <w:pPr>
        <w:jc w:val="both"/>
        <w:rPr>
          <w:rFonts w:cs="Arial"/>
          <w:b/>
          <w:sz w:val="22"/>
          <w:szCs w:val="22"/>
          <w:lang w:val="sr-Cyrl-CS"/>
        </w:rPr>
      </w:pPr>
      <w:r w:rsidRPr="000C0930">
        <w:rPr>
          <w:rFonts w:cs="Arial"/>
          <w:b/>
          <w:sz w:val="22"/>
          <w:szCs w:val="22"/>
          <w:lang w:val="sr-Cyrl-CS"/>
        </w:rPr>
        <w:t>П</w:t>
      </w:r>
      <w:r w:rsidR="00655813" w:rsidRPr="000C0930">
        <w:rPr>
          <w:rFonts w:cs="Arial"/>
          <w:b/>
          <w:sz w:val="22"/>
          <w:szCs w:val="22"/>
          <w:lang w:val="sr-Cyrl-CS"/>
        </w:rPr>
        <w:t>редмет</w:t>
      </w:r>
      <w:r w:rsidRPr="000C0930">
        <w:rPr>
          <w:rFonts w:cs="Arial"/>
          <w:b/>
          <w:sz w:val="22"/>
          <w:szCs w:val="22"/>
          <w:lang w:val="sr-Cyrl-CS"/>
        </w:rPr>
        <w:t xml:space="preserve">: </w:t>
      </w:r>
      <w:r w:rsidR="006435D8" w:rsidRPr="000C0930">
        <w:rPr>
          <w:rFonts w:cs="Arial"/>
          <w:b/>
          <w:sz w:val="22"/>
          <w:szCs w:val="22"/>
          <w:lang w:val="sr-Cyrl-CS"/>
        </w:rPr>
        <w:t>ЗАХТЕВ  ЗА ПРИВРЕМЕНО ЗАУЗЕЋЕ ЈАВНЕ ПОВРШИНЕ</w:t>
      </w:r>
    </w:p>
    <w:p w:rsidR="00EE66E0" w:rsidRDefault="00304344" w:rsidP="00304344">
      <w:pPr>
        <w:ind w:firstLine="720"/>
        <w:jc w:val="both"/>
        <w:rPr>
          <w:rFonts w:cs="Arial"/>
          <w:b/>
          <w:sz w:val="22"/>
          <w:szCs w:val="22"/>
        </w:rPr>
      </w:pPr>
      <w:r w:rsidRPr="000C0930">
        <w:rPr>
          <w:rFonts w:cs="Arial"/>
          <w:b/>
          <w:sz w:val="22"/>
          <w:szCs w:val="22"/>
          <w:lang w:val="ru-RU"/>
        </w:rPr>
        <w:t xml:space="preserve">     </w:t>
      </w:r>
      <w:r w:rsidR="006435D8" w:rsidRPr="000C0930">
        <w:rPr>
          <w:rFonts w:cs="Arial"/>
          <w:b/>
          <w:sz w:val="22"/>
          <w:szCs w:val="22"/>
          <w:lang w:val="sr-Cyrl-CS"/>
        </w:rPr>
        <w:t xml:space="preserve">РАДИ </w:t>
      </w:r>
      <w:r w:rsidR="00A7693B" w:rsidRPr="00A7693B">
        <w:rPr>
          <w:rFonts w:cs="Arial"/>
          <w:b/>
          <w:noProof/>
          <w:sz w:val="22"/>
          <w:szCs w:val="22"/>
          <w:lang w:val="sr-Cyrl-CS"/>
        </w:rPr>
        <w:t>ПОНОВНО</w:t>
      </w:r>
      <w:r w:rsidR="00A7693B">
        <w:rPr>
          <w:rFonts w:cs="Arial"/>
          <w:b/>
          <w:noProof/>
          <w:sz w:val="22"/>
          <w:szCs w:val="22"/>
          <w:lang w:val="sr-Cyrl-CS"/>
        </w:rPr>
        <w:t>Г</w:t>
      </w:r>
      <w:r w:rsidR="00A7693B" w:rsidRPr="00A7693B">
        <w:rPr>
          <w:rFonts w:cs="Arial"/>
          <w:b/>
          <w:noProof/>
          <w:sz w:val="22"/>
          <w:szCs w:val="22"/>
          <w:lang w:val="sr-Cyrl-CS"/>
        </w:rPr>
        <w:t xml:space="preserve"> </w:t>
      </w:r>
      <w:r w:rsidR="00A7693B">
        <w:rPr>
          <w:rFonts w:cs="Arial"/>
          <w:b/>
          <w:noProof/>
          <w:sz w:val="22"/>
          <w:szCs w:val="22"/>
          <w:lang w:val="sr-Cyrl-CS"/>
        </w:rPr>
        <w:t>ПОСТАВЉАЊА</w:t>
      </w:r>
      <w:r w:rsidR="00A7693B" w:rsidRPr="00A7693B">
        <w:rPr>
          <w:rFonts w:cs="Arial"/>
          <w:b/>
          <w:noProof/>
          <w:sz w:val="22"/>
          <w:szCs w:val="22"/>
          <w:lang w:val="sr-Cyrl-CS"/>
        </w:rPr>
        <w:t xml:space="preserve"> ИСТОВЕТНЕ БАШТ</w:t>
      </w:r>
      <w:r w:rsidR="00A7693B" w:rsidRPr="00A7693B">
        <w:rPr>
          <w:rFonts w:cs="Arial"/>
          <w:b/>
          <w:sz w:val="22"/>
          <w:szCs w:val="22"/>
          <w:lang w:val="sr-Cyrl-CS"/>
        </w:rPr>
        <w:t>Е</w:t>
      </w:r>
      <w:r w:rsidR="00A7693B">
        <w:rPr>
          <w:rFonts w:cs="Arial"/>
          <w:b/>
          <w:sz w:val="22"/>
          <w:szCs w:val="22"/>
          <w:lang w:val="sr-Cyrl-CS"/>
        </w:rPr>
        <w:t xml:space="preserve"> УГОСТИТЕЉСКОГ ОБЈЕКТА</w:t>
      </w:r>
    </w:p>
    <w:p w:rsidR="00C07F92" w:rsidRPr="00C07F92" w:rsidRDefault="00C07F92" w:rsidP="00304344">
      <w:pPr>
        <w:ind w:firstLine="720"/>
        <w:jc w:val="both"/>
        <w:rPr>
          <w:rFonts w:cs="Arial"/>
          <w:b/>
          <w:sz w:val="22"/>
          <w:szCs w:val="22"/>
        </w:rPr>
      </w:pPr>
    </w:p>
    <w:p w:rsidR="00624607" w:rsidRDefault="00624607">
      <w:pPr>
        <w:rPr>
          <w:rFonts w:cs="Arial"/>
          <w:b/>
          <w:sz w:val="22"/>
          <w:szCs w:val="22"/>
          <w:lang w:val="sr-Cyrl-CS"/>
        </w:rPr>
      </w:pPr>
    </w:p>
    <w:p w:rsidR="00C61FF3" w:rsidRDefault="00C61FF3">
      <w:pPr>
        <w:rPr>
          <w:rFonts w:cs="Arial"/>
          <w:b/>
          <w:sz w:val="22"/>
          <w:szCs w:val="22"/>
          <w:lang w:val="sr-Cyrl-CS"/>
        </w:rPr>
      </w:pPr>
    </w:p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0C0930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p w:rsidR="00BF2E31" w:rsidRDefault="00BF2E31">
      <w:pPr>
        <w:rPr>
          <w:rFonts w:cs="Arial"/>
          <w:b/>
          <w:sz w:val="22"/>
          <w:szCs w:val="22"/>
          <w:lang w:val="sr-Cyrl-CS"/>
        </w:rPr>
      </w:pPr>
    </w:p>
    <w:p w:rsidR="0015024E" w:rsidRPr="0015024E" w:rsidRDefault="0015024E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DB42F5" w:rsidRPr="0015024E" w:rsidTr="005F2393">
        <w:tc>
          <w:tcPr>
            <w:tcW w:w="3508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666095" w:rsidRPr="0015024E" w:rsidRDefault="0066609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DB42F5" w:rsidRPr="0015024E" w:rsidRDefault="00DB42F5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DB42F5" w:rsidRPr="0015024E" w:rsidTr="005F2393">
        <w:tc>
          <w:tcPr>
            <w:tcW w:w="3508" w:type="dxa"/>
          </w:tcPr>
          <w:p w:rsidR="00DB42F5" w:rsidRP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DB42F5" w:rsidRPr="0015024E" w:rsidRDefault="00DB42F5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DB42F5" w:rsidRPr="0015024E" w:rsidRDefault="00DB42F5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контакт телефон</w:t>
            </w:r>
            <w:r w:rsidR="004306C6"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/ </w:t>
            </w:r>
            <w:r w:rsidR="0015024E"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="004306C6"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 w:rsidR="0015024E"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15024E" w:rsidRPr="0015024E" w:rsidTr="005F2393">
        <w:tc>
          <w:tcPr>
            <w:tcW w:w="3508" w:type="dxa"/>
          </w:tcPr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5F2393">
        <w:tc>
          <w:tcPr>
            <w:tcW w:w="3508" w:type="dxa"/>
          </w:tcPr>
          <w:p w:rsidR="0015024E" w:rsidRDefault="0015024E" w:rsidP="0015024E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15024E" w:rsidRPr="0015024E" w:rsidRDefault="0015024E" w:rsidP="005F2393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AA56B7" w:rsidRDefault="00AA56B7" w:rsidP="00E826E9">
      <w:pPr>
        <w:pStyle w:val="normalbold"/>
        <w:spacing w:before="0" w:beforeAutospacing="0" w:after="0" w:afterAutospacing="0"/>
        <w:rPr>
          <w:lang w:val="sr-Cyrl-CS"/>
        </w:rPr>
      </w:pPr>
    </w:p>
    <w:p w:rsidR="0015024E" w:rsidRPr="0015024E" w:rsidRDefault="0015024E" w:rsidP="00E826E9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15024E" w:rsidRPr="0015024E" w:rsidTr="00675FA4">
        <w:tc>
          <w:tcPr>
            <w:tcW w:w="3508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675FA4">
        <w:tc>
          <w:tcPr>
            <w:tcW w:w="3508" w:type="dxa"/>
          </w:tcPr>
          <w:p w:rsidR="0015024E" w:rsidRPr="0015024E" w:rsidRDefault="00F87060" w:rsidP="00F87060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15024E" w:rsidRPr="0015024E" w:rsidTr="00675FA4">
        <w:tc>
          <w:tcPr>
            <w:tcW w:w="3508" w:type="dxa"/>
          </w:tcPr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15024E" w:rsidRPr="0015024E" w:rsidTr="00675FA4">
        <w:tc>
          <w:tcPr>
            <w:tcW w:w="3508" w:type="dxa"/>
          </w:tcPr>
          <w:p w:rsidR="0015024E" w:rsidRDefault="0015024E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15024E" w:rsidRPr="0015024E" w:rsidRDefault="0015024E" w:rsidP="0015024E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15024E" w:rsidRPr="0015024E" w:rsidRDefault="0015024E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15024E" w:rsidRPr="0015024E" w:rsidRDefault="0015024E" w:rsidP="00E826E9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1"/>
      </w:tblGrid>
      <w:tr w:rsidR="006435D8" w:rsidRPr="005F2393" w:rsidTr="007A080D">
        <w:trPr>
          <w:trHeight w:val="2118"/>
        </w:trPr>
        <w:tc>
          <w:tcPr>
            <w:tcW w:w="10471" w:type="dxa"/>
          </w:tcPr>
          <w:p w:rsidR="00EE66E0" w:rsidRPr="00D7613A" w:rsidRDefault="00EE66E0" w:rsidP="005F2393">
            <w:pPr>
              <w:tabs>
                <w:tab w:val="left" w:pos="2840"/>
              </w:tabs>
              <w:jc w:val="both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Подносим захтев да ми се у складу са </w:t>
            </w:r>
            <w:r w:rsidR="00DE5DE3" w:rsidRPr="005F2393">
              <w:rPr>
                <w:rFonts w:cs="Arial"/>
                <w:bCs/>
                <w:sz w:val="22"/>
                <w:szCs w:val="22"/>
              </w:rPr>
              <w:t>O</w:t>
            </w:r>
            <w:r w:rsidR="00DE5DE3" w:rsidRPr="005F2393">
              <w:rPr>
                <w:rFonts w:cs="Arial"/>
                <w:bCs/>
                <w:sz w:val="22"/>
                <w:szCs w:val="22"/>
                <w:lang w:val="sr-Cyrl-CS"/>
              </w:rPr>
              <w:t>длуком о постављању баште угоститељског објекта на територији града Београда</w:t>
            </w:r>
            <w:r w:rsidR="00D7613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>бр. 11/14</w:t>
            </w:r>
            <w:r w:rsidR="00E825F5">
              <w:rPr>
                <w:rFonts w:cs="Arial"/>
                <w:iCs/>
                <w:sz w:val="22"/>
                <w:szCs w:val="22"/>
              </w:rPr>
              <w:t xml:space="preserve">, 25/14 - 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>испр</w:t>
            </w:r>
            <w:r w:rsidR="00E825F5">
              <w:rPr>
                <w:rFonts w:cs="Arial"/>
                <w:iCs/>
                <w:sz w:val="22"/>
                <w:szCs w:val="22"/>
              </w:rPr>
              <w:t>.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 xml:space="preserve">, </w:t>
            </w:r>
            <w:r w:rsidR="00E825F5">
              <w:rPr>
                <w:rFonts w:cs="Arial"/>
                <w:iCs/>
                <w:sz w:val="22"/>
                <w:szCs w:val="22"/>
              </w:rPr>
              <w:t>34/14,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 xml:space="preserve"> 2/15</w:t>
            </w:r>
            <w:r w:rsidR="00E825F5">
              <w:rPr>
                <w:rFonts w:cs="Arial"/>
                <w:iCs/>
                <w:sz w:val="22"/>
                <w:szCs w:val="22"/>
              </w:rPr>
              <w:t>,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 xml:space="preserve"> 63/16</w:t>
            </w:r>
            <w:r w:rsidR="00E825F5">
              <w:rPr>
                <w:rFonts w:cs="Arial"/>
                <w:iCs/>
                <w:sz w:val="22"/>
                <w:szCs w:val="22"/>
              </w:rPr>
              <w:t>, 118/18, 10/19, 26/19, 17/20, 50/20, 89/20, 152/20, 9/21 и 101/21</w:t>
            </w:r>
            <w:r w:rsidR="00E825F5">
              <w:rPr>
                <w:rFonts w:cs="Arial"/>
                <w:iCs/>
                <w:sz w:val="22"/>
                <w:szCs w:val="22"/>
                <w:lang w:val="sr-Cyrl-CS"/>
              </w:rPr>
              <w:t>)</w:t>
            </w:r>
            <w:r w:rsidR="00E825F5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DE5DE3" w:rsidRPr="005F2393">
              <w:rPr>
                <w:rFonts w:cs="Arial"/>
                <w:iCs/>
                <w:sz w:val="22"/>
                <w:szCs w:val="22"/>
                <w:lang w:val="sr-Cyrl-CS"/>
              </w:rPr>
              <w:t>)</w:t>
            </w:r>
            <w:r w:rsidR="00DE5DE3"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одобри </w:t>
            </w:r>
            <w:r w:rsidR="00A7693B">
              <w:rPr>
                <w:rFonts w:cs="Arial"/>
                <w:sz w:val="22"/>
                <w:szCs w:val="22"/>
                <w:lang w:val="sr-Cyrl-CS"/>
              </w:rPr>
              <w:t xml:space="preserve">поновно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постављање </w:t>
            </w:r>
            <w:r w:rsidR="00A7693B">
              <w:rPr>
                <w:rFonts w:cs="Arial"/>
                <w:sz w:val="22"/>
                <w:szCs w:val="22"/>
                <w:lang w:val="sr-Cyrl-CS"/>
              </w:rPr>
              <w:t xml:space="preserve">истоветне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баште угоститељског објекта у Лазаревцу</w:t>
            </w:r>
            <w:r w:rsidR="00FF10DF">
              <w:rPr>
                <w:rFonts w:cs="Arial"/>
                <w:sz w:val="22"/>
                <w:szCs w:val="22"/>
                <w:lang w:val="sr-Cyrl-CS"/>
              </w:rPr>
              <w:t>,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B5252B" w:rsidRPr="005F2393">
              <w:rPr>
                <w:rFonts w:cs="Arial"/>
                <w:sz w:val="22"/>
                <w:szCs w:val="22"/>
                <w:lang w:val="sr-Cyrl-CS"/>
              </w:rPr>
              <w:t xml:space="preserve">на к.п.______________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КО ____________</w:t>
            </w:r>
            <w:r w:rsidR="00B5252B" w:rsidRPr="005F2393">
              <w:rPr>
                <w:rFonts w:cs="Arial"/>
                <w:sz w:val="22"/>
                <w:szCs w:val="22"/>
                <w:lang w:val="sr-Cyrl-CS"/>
              </w:rPr>
              <w:t>__________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.</w:t>
            </w:r>
          </w:p>
          <w:p w:rsidR="00EE66E0" w:rsidRPr="005F2393" w:rsidRDefault="00EE66E0" w:rsidP="005F2393">
            <w:pPr>
              <w:tabs>
                <w:tab w:val="left" w:pos="2840"/>
              </w:tabs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Назив и адреса угоститељског објекта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>______________________________________________________</w:t>
            </w:r>
            <w:r w:rsidR="0049168A">
              <w:rPr>
                <w:rFonts w:cs="Arial"/>
                <w:sz w:val="22"/>
                <w:szCs w:val="22"/>
                <w:lang w:val="sr-Cyrl-CS"/>
              </w:rPr>
              <w:t>_____________________________</w:t>
            </w:r>
          </w:p>
          <w:p w:rsidR="00EE66E0" w:rsidRPr="005F2393" w:rsidRDefault="00EE66E0" w:rsidP="005F2393">
            <w:pPr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Време коришћења баште од_________________ до_________________</w:t>
            </w:r>
          </w:p>
          <w:p w:rsidR="006435D8" w:rsidRPr="0015024E" w:rsidRDefault="00EE66E0" w:rsidP="007A080D">
            <w:pPr>
              <w:rPr>
                <w:rFonts w:cs="Arial"/>
                <w:sz w:val="22"/>
                <w:szCs w:val="22"/>
                <w:lang w:val="sr-Cyrl-CS"/>
              </w:rPr>
            </w:pPr>
            <w:r w:rsidRPr="005F2393">
              <w:rPr>
                <w:rFonts w:cs="Arial"/>
                <w:sz w:val="22"/>
                <w:szCs w:val="22"/>
                <w:lang w:val="sr-Cyrl-CS"/>
              </w:rPr>
              <w:t>Тип баште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 xml:space="preserve">: </w:t>
            </w:r>
            <w:r w:rsidRPr="005F2393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15024E">
              <w:rPr>
                <w:rFonts w:cs="Arial"/>
                <w:sz w:val="22"/>
                <w:szCs w:val="22"/>
                <w:lang w:val="sr-Cyrl-CS"/>
              </w:rPr>
              <w:t>отворен  -  затворен</w:t>
            </w:r>
          </w:p>
        </w:tc>
      </w:tr>
    </w:tbl>
    <w:p w:rsidR="00AA56B7" w:rsidRDefault="00AA56B7" w:rsidP="00967431">
      <w:pPr>
        <w:rPr>
          <w:rFonts w:cs="Arial"/>
          <w:b/>
          <w:sz w:val="22"/>
          <w:szCs w:val="22"/>
          <w:lang w:val="sr-Cyrl-CS"/>
        </w:rPr>
      </w:pPr>
    </w:p>
    <w:p w:rsidR="004C02A6" w:rsidRPr="000C0930" w:rsidRDefault="00967431" w:rsidP="00967431">
      <w:pPr>
        <w:rPr>
          <w:rFonts w:cs="Arial"/>
          <w:b/>
          <w:sz w:val="22"/>
          <w:szCs w:val="22"/>
        </w:rPr>
      </w:pPr>
      <w:r w:rsidRPr="000C0930">
        <w:rPr>
          <w:rFonts w:cs="Arial"/>
          <w:b/>
          <w:sz w:val="22"/>
          <w:szCs w:val="22"/>
          <w:lang w:val="sr-Cyrl-CS"/>
        </w:rPr>
        <w:t>2.</w:t>
      </w:r>
      <w:r w:rsidRPr="000C0930">
        <w:rPr>
          <w:rFonts w:cs="Arial"/>
          <w:b/>
          <w:sz w:val="22"/>
          <w:szCs w:val="22"/>
        </w:rPr>
        <w:t>O</w:t>
      </w:r>
      <w:r w:rsidRPr="000C0930">
        <w:rPr>
          <w:rFonts w:cs="Arial"/>
          <w:b/>
          <w:sz w:val="22"/>
          <w:szCs w:val="22"/>
          <w:lang w:val="sr-Cyrl-CS"/>
        </w:rPr>
        <w:t>бавезни прилози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1"/>
      </w:tblGrid>
      <w:tr w:rsidR="004C02A6" w:rsidRPr="005F2393" w:rsidTr="00A7693B">
        <w:trPr>
          <w:trHeight w:val="1266"/>
        </w:trPr>
        <w:tc>
          <w:tcPr>
            <w:tcW w:w="10471" w:type="dxa"/>
          </w:tcPr>
          <w:p w:rsidR="00A7693B" w:rsidRPr="00A7693B" w:rsidRDefault="00A7693B" w:rsidP="00A7693B">
            <w:pPr>
              <w:jc w:val="both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 xml:space="preserve">- </w:t>
            </w:r>
            <w:r w:rsidRPr="00A7693B">
              <w:rPr>
                <w:rFonts w:cs="Arial"/>
                <w:noProof/>
                <w:sz w:val="22"/>
                <w:szCs w:val="22"/>
                <w:lang w:val="sr-Cyrl-CS"/>
              </w:rPr>
              <w:t xml:space="preserve">доказ о плаћеној административној такси, </w:t>
            </w:r>
          </w:p>
          <w:p w:rsidR="004C02A6" w:rsidRPr="00A7693B" w:rsidRDefault="00A7693B" w:rsidP="0032748E">
            <w:pPr>
              <w:jc w:val="both"/>
              <w:rPr>
                <w:rFonts w:cs="Arial"/>
                <w:sz w:val="25"/>
                <w:szCs w:val="25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 xml:space="preserve">- </w:t>
            </w:r>
            <w:r w:rsidRPr="00A7693B">
              <w:rPr>
                <w:rFonts w:cs="Arial"/>
                <w:noProof/>
                <w:sz w:val="22"/>
                <w:szCs w:val="22"/>
                <w:lang w:val="sr-Cyrl-CS"/>
              </w:rPr>
              <w:t>доказ о плаћеним трошковима за прибављање потврде о даљем важењу сагласности, у случају да је подносилац захтева прихватио да надлежна организациона јединица прибави потврде о даљем важењу сагласности</w:t>
            </w:r>
            <w:r w:rsidR="0032748E">
              <w:rPr>
                <w:rFonts w:cs="Arial"/>
                <w:noProof/>
                <w:sz w:val="22"/>
                <w:szCs w:val="22"/>
                <w:lang w:val="sr-Cyrl-CS"/>
              </w:rPr>
              <w:t>.</w:t>
            </w:r>
            <w:r w:rsidRPr="00A7693B">
              <w:rPr>
                <w:rFonts w:cs="Arial"/>
                <w:noProof/>
                <w:sz w:val="25"/>
                <w:szCs w:val="25"/>
                <w:lang w:val="sr-Cyrl-CS"/>
              </w:rPr>
              <w:t xml:space="preserve"> </w:t>
            </w:r>
          </w:p>
        </w:tc>
      </w:tr>
    </w:tbl>
    <w:p w:rsidR="00773F7B" w:rsidRDefault="00773F7B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8B5CEE" w:rsidRDefault="008B5CEE" w:rsidP="008B5CEE">
      <w:pPr>
        <w:pStyle w:val="normalbold"/>
        <w:spacing w:before="0" w:beforeAutospacing="0" w:after="0" w:afterAutospacing="0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E825F5">
        <w:rPr>
          <w:sz w:val="18"/>
          <w:szCs w:val="18"/>
          <w:lang w:val="sr-Cyrl-CS"/>
        </w:rPr>
        <w:t>, 95/18 и 2/23</w:t>
      </w:r>
      <w:r>
        <w:rPr>
          <w:sz w:val="18"/>
          <w:szCs w:val="18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sz w:val="18"/>
          <w:szCs w:val="18"/>
          <w:lang w:eastAsia="de-DE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8B5CEE" w:rsidRPr="00F40002" w:rsidTr="003034B4">
        <w:tc>
          <w:tcPr>
            <w:tcW w:w="522" w:type="dxa"/>
            <w:shd w:val="clear" w:color="auto" w:fill="D9D9D9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8B5CEE" w:rsidRPr="00573848" w:rsidTr="003034B4">
        <w:tc>
          <w:tcPr>
            <w:tcW w:w="522" w:type="dxa"/>
            <w:shd w:val="clear" w:color="auto" w:fill="D9D9D9"/>
          </w:tcPr>
          <w:p w:rsidR="008B5CEE" w:rsidRPr="00573848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8B5CEE" w:rsidRPr="00573848" w:rsidRDefault="008B5CEE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8B5CEE" w:rsidRPr="00573848" w:rsidRDefault="008B5CEE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8B5CEE" w:rsidRPr="00573848" w:rsidRDefault="008B5CEE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8B5CEE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5CEE" w:rsidRPr="00205C1C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5CEE" w:rsidRPr="00F40002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B5CEE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5CEE" w:rsidRPr="00205C1C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5CEE" w:rsidRPr="00F40002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B5CEE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B5CEE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5CEE" w:rsidRPr="00205C1C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5CEE" w:rsidRPr="00F40002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B5CEE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B5CEE" w:rsidRDefault="008B5CEE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5CEE" w:rsidRPr="00205C1C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5CEE" w:rsidRPr="00F40002" w:rsidRDefault="008B5CEE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5CEE" w:rsidRPr="00F40002" w:rsidRDefault="008B5CEE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624607" w:rsidRDefault="00624607" w:rsidP="00A304E6">
      <w:pPr>
        <w:pStyle w:val="normalbold"/>
        <w:spacing w:before="0" w:beforeAutospacing="0" w:after="0" w:afterAutospacing="0"/>
        <w:rPr>
          <w:lang w:val="sr-Cyrl-CS"/>
        </w:rPr>
      </w:pPr>
    </w:p>
    <w:p w:rsidR="00A304E6" w:rsidRDefault="00A304E6" w:rsidP="00A304E6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  <w:r>
        <w:rPr>
          <w:lang w:val="sr-Cyrl-CS"/>
        </w:rPr>
        <w:t xml:space="preserve">   </w:t>
      </w:r>
    </w:p>
    <w:p w:rsidR="00A304E6" w:rsidRPr="000C0930" w:rsidRDefault="00A304E6" w:rsidP="00A304E6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подношење захтева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 w:rsidR="00766A6C">
        <w:rPr>
          <w:bCs w:val="0"/>
          <w:lang w:val="sr-Cyrl-CS"/>
        </w:rPr>
        <w:t xml:space="preserve">              </w:t>
      </w:r>
      <w:r>
        <w:rPr>
          <w:bCs w:val="0"/>
          <w:lang w:val="sr-Cyrl-CS"/>
        </w:rPr>
        <w:t>4</w:t>
      </w:r>
      <w:r w:rsidRPr="000C0930">
        <w:rPr>
          <w:bCs w:val="0"/>
          <w:lang w:val="sr-Cyrl-CS"/>
        </w:rPr>
        <w:t xml:space="preserve">. </w:t>
      </w:r>
      <w:r w:rsidRPr="000C0930">
        <w:rPr>
          <w:bCs w:val="0"/>
          <w:lang w:val="ru-RU"/>
        </w:rPr>
        <w:t xml:space="preserve">Рок за решавање </w:t>
      </w:r>
    </w:p>
    <w:p w:rsidR="00A304E6" w:rsidRPr="000C0930" w:rsidRDefault="00A304E6" w:rsidP="00A304E6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A304E6" w:rsidRPr="00CC2642" w:rsidRDefault="00A304E6" w:rsidP="0048440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484405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A304E6" w:rsidRPr="005F2393" w:rsidRDefault="007C1E1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A304E6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304E6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0"/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A304E6" w:rsidRPr="005F2393" w:rsidRDefault="007C1E1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A304E6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304E6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"/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A304E6" w:rsidRPr="0018703A" w:rsidRDefault="0018703A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A304E6" w:rsidRPr="005F2393" w:rsidTr="00AA30CC">
        <w:tc>
          <w:tcPr>
            <w:tcW w:w="3600" w:type="dxa"/>
          </w:tcPr>
          <w:p w:rsidR="00A304E6" w:rsidRPr="00CC0B68" w:rsidRDefault="00A32C80" w:rsidP="002D0486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15</w:t>
            </w:r>
            <w:r w:rsidR="00766A6C" w:rsidRPr="00CC0B68">
              <w:rPr>
                <w:b w:val="0"/>
                <w:lang w:val="sr-Cyrl-CS"/>
              </w:rPr>
              <w:t xml:space="preserve"> радн</w:t>
            </w:r>
            <w:r w:rsidR="002D0486">
              <w:rPr>
                <w:b w:val="0"/>
                <w:lang w:val="sr-Cyrl-CS"/>
              </w:rPr>
              <w:t>их</w:t>
            </w:r>
            <w:r w:rsidR="00766A6C" w:rsidRPr="00CC0B68">
              <w:rPr>
                <w:b w:val="0"/>
                <w:lang w:val="sr-Cyrl-CS"/>
              </w:rPr>
              <w:t xml:space="preserve"> дана у предмету са потпуном документацијом односно окончаним доказним поступком</w:t>
            </w:r>
            <w:r w:rsidR="00766A6C" w:rsidRPr="00CC0B68">
              <w:rPr>
                <w:b w:val="0"/>
                <w:lang w:val="ru-RU"/>
              </w:rPr>
              <w:t>:</w:t>
            </w:r>
          </w:p>
        </w:tc>
      </w:tr>
    </w:tbl>
    <w:p w:rsidR="00A304E6" w:rsidRDefault="00A304E6" w:rsidP="00A304E6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A304E6" w:rsidRPr="000C0930" w:rsidRDefault="00A304E6" w:rsidP="00A304E6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A304E6" w:rsidRPr="000C0930" w:rsidRDefault="00A304E6" w:rsidP="00A304E6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A304E6" w:rsidRPr="00CC2642" w:rsidRDefault="00484405" w:rsidP="0048440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20</w:t>
            </w:r>
            <w:r w:rsidR="00202697">
              <w:rPr>
                <w:b w:val="0"/>
              </w:rPr>
              <w:t>.</w:t>
            </w:r>
            <w:r>
              <w:rPr>
                <w:b w:val="0"/>
              </w:rPr>
              <w:t>758</w:t>
            </w:r>
            <w:r w:rsidR="00A304E6">
              <w:rPr>
                <w:b w:val="0"/>
                <w:lang w:val="sr-Cyrl-CS"/>
              </w:rPr>
              <w:t>,00</w:t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A304E6" w:rsidRPr="005F2393" w:rsidRDefault="007C1E1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304E6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304E6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A304E6" w:rsidRPr="005F2393" w:rsidRDefault="007C1E1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304E6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304E6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A304E6" w:rsidRPr="005F2393" w:rsidTr="00AA30CC">
        <w:tc>
          <w:tcPr>
            <w:tcW w:w="2000" w:type="dxa"/>
          </w:tcPr>
          <w:p w:rsidR="00A304E6" w:rsidRPr="005F2393" w:rsidRDefault="00A304E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A304E6" w:rsidRPr="0018703A" w:rsidRDefault="0018703A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BF2E31" w:rsidRDefault="00BF2E31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E826E9" w:rsidRDefault="00E826E9" w:rsidP="00E826E9">
      <w:pPr>
        <w:pStyle w:val="normalbold"/>
        <w:spacing w:before="0" w:beforeAutospacing="0" w:after="0" w:afterAutospacing="0"/>
        <w:jc w:val="both"/>
        <w:rPr>
          <w:lang w:val="ru-RU"/>
        </w:rPr>
      </w:pPr>
      <w:r w:rsidRPr="000C0930">
        <w:rPr>
          <w:lang w:val="sr-Cyrl-CS"/>
        </w:rPr>
        <w:t xml:space="preserve">5. </w:t>
      </w:r>
      <w:r w:rsidRPr="000C0930">
        <w:rPr>
          <w:lang w:val="ru-RU"/>
        </w:rPr>
        <w:t xml:space="preserve">Рок за </w:t>
      </w:r>
      <w:r w:rsidR="007A4EBC" w:rsidRPr="000C0930">
        <w:rPr>
          <w:lang w:val="sr-Cyrl-CS"/>
        </w:rPr>
        <w:t>прегледање предмета</w:t>
      </w:r>
      <w:r w:rsidRPr="000C0930">
        <w:rPr>
          <w:lang w:val="ru-RU"/>
        </w:rPr>
        <w:t xml:space="preserve"> и обавештавање подносиоца захтева о</w:t>
      </w:r>
      <w:r w:rsidRPr="000C0930">
        <w:rPr>
          <w:lang w:val="sr-Cyrl-CS"/>
        </w:rPr>
        <w:t xml:space="preserve"> </w:t>
      </w:r>
      <w:r w:rsidRPr="000C0930">
        <w:rPr>
          <w:lang w:val="ru-RU"/>
        </w:rPr>
        <w:t xml:space="preserve">евентуалним недостацима </w:t>
      </w:r>
    </w:p>
    <w:p w:rsidR="00170605" w:rsidRPr="000C0930" w:rsidRDefault="00170605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0"/>
      </w:tblGrid>
      <w:tr w:rsidR="00E826E9" w:rsidRPr="005F2393" w:rsidTr="005F2393">
        <w:tc>
          <w:tcPr>
            <w:tcW w:w="4400" w:type="dxa"/>
          </w:tcPr>
          <w:p w:rsidR="00E826E9" w:rsidRPr="005F2393" w:rsidRDefault="00A32C80" w:rsidP="00A32C80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sr-Cyrl-CS"/>
              </w:rPr>
              <w:t>8</w:t>
            </w:r>
            <w:r w:rsidR="009738B2" w:rsidRPr="005F2393">
              <w:rPr>
                <w:b w:val="0"/>
                <w:lang w:val="sr-Cyrl-CS"/>
              </w:rPr>
              <w:t xml:space="preserve"> радн</w:t>
            </w:r>
            <w:r>
              <w:rPr>
                <w:b w:val="0"/>
                <w:lang w:val="sr-Cyrl-CS"/>
              </w:rPr>
              <w:t>их</w:t>
            </w:r>
            <w:r w:rsidR="009738B2" w:rsidRPr="005F2393">
              <w:rPr>
                <w:b w:val="0"/>
                <w:lang w:val="sr-Cyrl-CS"/>
              </w:rPr>
              <w:t xml:space="preserve"> </w:t>
            </w:r>
            <w:r w:rsidR="00E826E9" w:rsidRPr="005F2393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967431" w:rsidRPr="000C0930" w:rsidRDefault="00967431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</w:p>
    <w:p w:rsidR="00E826E9" w:rsidRPr="000C0930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  <w:r w:rsidRPr="000C0930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E00AB2" w:rsidRPr="000C0930" w:rsidRDefault="00E00AB2" w:rsidP="00E353F7">
      <w:pPr>
        <w:pStyle w:val="normal0"/>
        <w:rPr>
          <w:lang w:val="sr-Cyrl-CS"/>
        </w:rPr>
      </w:pP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Pr="000C0930">
        <w:rPr>
          <w:lang w:val="sr-Cyrl-CS"/>
        </w:rPr>
        <w:tab/>
      </w:r>
      <w:r w:rsidR="00D86C8F" w:rsidRPr="000C0930">
        <w:rPr>
          <w:lang w:val="sr-Cyrl-CS"/>
        </w:rPr>
        <w:tab/>
      </w:r>
      <w:r w:rsidRPr="000C0930">
        <w:rPr>
          <w:lang w:val="sr-Cyrl-CS"/>
        </w:rPr>
        <w:t>Потпис</w:t>
      </w:r>
      <w:r w:rsidR="0015024E">
        <w:rPr>
          <w:lang w:val="sr-Cyrl-CS"/>
        </w:rPr>
        <w:t xml:space="preserve"> </w:t>
      </w:r>
      <w:r w:rsidRPr="000C0930">
        <w:rPr>
          <w:lang w:val="sr-Cyrl-CS"/>
        </w:rPr>
        <w:t xml:space="preserve"> подносиоца захтева</w:t>
      </w:r>
    </w:p>
    <w:p w:rsidR="00E00AB2" w:rsidRPr="000C0930" w:rsidRDefault="00E00AB2" w:rsidP="00E00AB2">
      <w:pPr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Д</w:t>
      </w:r>
      <w:r w:rsidR="00C1517C" w:rsidRPr="000C0930">
        <w:rPr>
          <w:rFonts w:cs="Arial"/>
          <w:sz w:val="22"/>
          <w:szCs w:val="22"/>
          <w:lang w:val="sr-Cyrl-CS"/>
        </w:rPr>
        <w:t>атум</w:t>
      </w:r>
      <w:r w:rsidRPr="000C0930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0C0930">
        <w:rPr>
          <w:rFonts w:cs="Arial"/>
          <w:sz w:val="22"/>
          <w:szCs w:val="22"/>
          <w:lang w:val="sr-Cyrl-CS"/>
        </w:rPr>
        <w:t>године</w:t>
      </w:r>
      <w:r w:rsidR="009A186F" w:rsidRPr="000C0930">
        <w:rPr>
          <w:rFonts w:cs="Arial"/>
          <w:sz w:val="22"/>
          <w:szCs w:val="22"/>
          <w:lang w:val="sr-Cyrl-CS"/>
        </w:rPr>
        <w:tab/>
        <w:t xml:space="preserve">           </w:t>
      </w:r>
      <w:r w:rsidRPr="000C0930">
        <w:rPr>
          <w:rFonts w:cs="Arial"/>
          <w:sz w:val="22"/>
          <w:szCs w:val="22"/>
          <w:lang w:val="sr-Cyrl-CS"/>
        </w:rPr>
        <w:tab/>
      </w:r>
      <w:r w:rsidR="009A186F" w:rsidRPr="000C0930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0C0930">
        <w:rPr>
          <w:rFonts w:cs="Arial"/>
          <w:sz w:val="22"/>
          <w:szCs w:val="22"/>
          <w:lang w:val="sr-Cyrl-CS"/>
        </w:rPr>
        <w:tab/>
      </w:r>
      <w:r w:rsidR="009A186F" w:rsidRPr="000C0930">
        <w:rPr>
          <w:rFonts w:cs="Arial"/>
          <w:sz w:val="22"/>
          <w:szCs w:val="22"/>
          <w:lang w:val="sr-Cyrl-CS"/>
        </w:rPr>
        <w:t xml:space="preserve"> </w:t>
      </w:r>
      <w:r w:rsidRPr="000C0930">
        <w:rPr>
          <w:rFonts w:cs="Arial"/>
          <w:sz w:val="22"/>
          <w:szCs w:val="22"/>
          <w:lang w:val="sr-Cyrl-CS"/>
        </w:rPr>
        <w:t>_____________________</w:t>
      </w:r>
      <w:r w:rsidR="00D86C8F" w:rsidRPr="000C0930">
        <w:rPr>
          <w:rFonts w:cs="Arial"/>
          <w:sz w:val="22"/>
          <w:szCs w:val="22"/>
          <w:lang w:val="sr-Cyrl-CS"/>
        </w:rPr>
        <w:t>__</w:t>
      </w:r>
    </w:p>
    <w:p w:rsidR="00F72783" w:rsidRDefault="00F72783" w:rsidP="00D825E8">
      <w:pPr>
        <w:ind w:firstLine="720"/>
        <w:rPr>
          <w:rFonts w:cs="Arial"/>
          <w:sz w:val="22"/>
          <w:szCs w:val="22"/>
          <w:lang w:val="sr-Cyrl-CS"/>
        </w:rPr>
      </w:pPr>
    </w:p>
    <w:p w:rsidR="00071C38" w:rsidRDefault="00071C38" w:rsidP="00D825E8">
      <w:pPr>
        <w:ind w:firstLine="720"/>
        <w:rPr>
          <w:rFonts w:cs="Arial"/>
          <w:sz w:val="22"/>
          <w:szCs w:val="22"/>
          <w:lang w:val="sr-Cyrl-CS"/>
        </w:rPr>
      </w:pPr>
    </w:p>
    <w:p w:rsidR="00071C38" w:rsidRPr="000C0930" w:rsidRDefault="00071C38" w:rsidP="00D825E8">
      <w:pPr>
        <w:ind w:firstLine="720"/>
        <w:rPr>
          <w:rFonts w:cs="Arial"/>
          <w:sz w:val="22"/>
          <w:szCs w:val="22"/>
          <w:lang w:val="sr-Cyrl-CS"/>
        </w:rPr>
      </w:pPr>
    </w:p>
    <w:p w:rsidR="00071C38" w:rsidRDefault="00071C38" w:rsidP="00D825E8">
      <w:pPr>
        <w:ind w:firstLine="720"/>
        <w:jc w:val="both"/>
        <w:rPr>
          <w:rFonts w:cs="Arial"/>
          <w:sz w:val="22"/>
          <w:szCs w:val="22"/>
        </w:rPr>
      </w:pPr>
    </w:p>
    <w:p w:rsidR="00F43C26" w:rsidRDefault="00F43C26" w:rsidP="00D825E8">
      <w:pPr>
        <w:ind w:firstLine="720"/>
        <w:jc w:val="both"/>
        <w:rPr>
          <w:rFonts w:cs="Arial"/>
          <w:sz w:val="22"/>
          <w:szCs w:val="22"/>
        </w:rPr>
      </w:pPr>
    </w:p>
    <w:p w:rsidR="00F43C26" w:rsidRPr="00F43C26" w:rsidRDefault="00F43C26" w:rsidP="00D825E8">
      <w:pPr>
        <w:ind w:firstLine="720"/>
        <w:jc w:val="both"/>
        <w:rPr>
          <w:rFonts w:cs="Arial"/>
          <w:sz w:val="22"/>
          <w:szCs w:val="22"/>
        </w:rPr>
      </w:pPr>
    </w:p>
    <w:p w:rsidR="00071C38" w:rsidRDefault="00071C3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Као подносилац захтева за издавање решења за привремено заузеће јавне површине рад</w:t>
      </w:r>
      <w:r w:rsidR="00075075" w:rsidRPr="000C0930">
        <w:rPr>
          <w:rFonts w:cs="Arial"/>
          <w:sz w:val="22"/>
          <w:szCs w:val="22"/>
          <w:lang w:val="sr-Cyrl-CS"/>
        </w:rPr>
        <w:t xml:space="preserve">и постављања </w:t>
      </w:r>
      <w:r w:rsidRPr="000C0930">
        <w:rPr>
          <w:rFonts w:cs="Arial"/>
          <w:sz w:val="22"/>
          <w:szCs w:val="22"/>
          <w:lang w:val="sr-Cyrl-CS"/>
        </w:rPr>
        <w:t xml:space="preserve"> баште угоститељског објекта - </w:t>
      </w:r>
      <w:r w:rsidR="00071C38">
        <w:rPr>
          <w:rFonts w:cs="Arial"/>
          <w:sz w:val="22"/>
          <w:szCs w:val="22"/>
          <w:lang w:val="sr-Cyrl-CS"/>
        </w:rPr>
        <w:t>истоветна</w:t>
      </w:r>
      <w:r w:rsidRPr="000C0930">
        <w:rPr>
          <w:rFonts w:cs="Arial"/>
          <w:sz w:val="22"/>
          <w:szCs w:val="22"/>
          <w:lang w:val="sr-Cyrl-CS"/>
        </w:rPr>
        <w:t xml:space="preserve"> башта -</w:t>
      </w:r>
      <w:r w:rsidR="008678BA" w:rsidRPr="000C0930">
        <w:rPr>
          <w:rFonts w:cs="Arial"/>
          <w:sz w:val="22"/>
          <w:szCs w:val="22"/>
          <w:lang w:val="sr-Cyrl-CS"/>
        </w:rPr>
        <w:t xml:space="preserve"> дајем</w:t>
      </w:r>
    </w:p>
    <w:p w:rsidR="00D825E8" w:rsidRPr="000C0930" w:rsidRDefault="00D825E8" w:rsidP="00F72783">
      <w:pPr>
        <w:ind w:left="5760" w:firstLine="720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jc w:val="center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И З Ј А В </w:t>
      </w:r>
      <w:r w:rsidR="008678BA" w:rsidRPr="000C0930">
        <w:rPr>
          <w:rFonts w:cs="Arial"/>
          <w:sz w:val="22"/>
          <w:szCs w:val="22"/>
          <w:lang w:val="sr-Cyrl-CS"/>
        </w:rPr>
        <w:t>У</w:t>
      </w: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485486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>ПРИХВАТАМ</w:t>
      </w:r>
      <w:r w:rsidR="00D825E8" w:rsidRPr="000C0930">
        <w:rPr>
          <w:rFonts w:cs="Arial"/>
          <w:sz w:val="22"/>
          <w:szCs w:val="22"/>
          <w:lang w:val="sr-Cyrl-CS"/>
        </w:rPr>
        <w:t xml:space="preserve"> да надокнадим трошкове прибављања потребних сагласности за постављање баште угоститељског објекта на јавној површини у Лазаревцу, за коју подносим захтев.</w:t>
      </w:r>
    </w:p>
    <w:p w:rsidR="00D825E8" w:rsidRPr="000C0930" w:rsidRDefault="00D825E8" w:rsidP="00D825E8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825E8" w:rsidRPr="000C0930" w:rsidRDefault="00D825E8" w:rsidP="00D825E8">
      <w:pPr>
        <w:ind w:left="5040"/>
        <w:jc w:val="both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__________________________________  </w:t>
      </w:r>
    </w:p>
    <w:p w:rsidR="00D825E8" w:rsidRDefault="00D825E8" w:rsidP="00F45CEC">
      <w:pPr>
        <w:ind w:left="4320" w:firstLine="720"/>
        <w:rPr>
          <w:rFonts w:cs="Arial"/>
          <w:sz w:val="22"/>
          <w:szCs w:val="22"/>
          <w:lang w:val="sr-Cyrl-CS"/>
        </w:rPr>
      </w:pPr>
      <w:r w:rsidRPr="000C0930">
        <w:rPr>
          <w:rFonts w:cs="Arial"/>
          <w:sz w:val="22"/>
          <w:szCs w:val="22"/>
          <w:lang w:val="sr-Cyrl-CS"/>
        </w:rPr>
        <w:t xml:space="preserve">( потпис и печат </w:t>
      </w:r>
      <w:r w:rsidR="00BF2E31">
        <w:rPr>
          <w:rFonts w:cs="Arial"/>
          <w:sz w:val="22"/>
          <w:szCs w:val="22"/>
          <w:lang w:val="sr-Cyrl-CS"/>
        </w:rPr>
        <w:t>подносиоца захтева</w:t>
      </w:r>
      <w:r w:rsidRPr="000C0930">
        <w:rPr>
          <w:rFonts w:cs="Arial"/>
          <w:sz w:val="22"/>
          <w:szCs w:val="22"/>
          <w:lang w:val="sr-Cyrl-CS"/>
        </w:rPr>
        <w:t>)</w:t>
      </w:r>
    </w:p>
    <w:p w:rsidR="007A080D" w:rsidRDefault="007A080D" w:rsidP="00F45CEC">
      <w:pPr>
        <w:ind w:left="4320" w:firstLine="720"/>
        <w:rPr>
          <w:rFonts w:cs="Arial"/>
          <w:sz w:val="22"/>
          <w:szCs w:val="22"/>
          <w:lang w:val="sr-Cyrl-CS"/>
        </w:rPr>
      </w:pPr>
    </w:p>
    <w:p w:rsidR="007A080D" w:rsidRDefault="007A080D" w:rsidP="00F45CEC">
      <w:pPr>
        <w:ind w:left="4320" w:firstLine="720"/>
        <w:rPr>
          <w:rFonts w:cs="Arial"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p w:rsidR="007A080D" w:rsidRDefault="007A080D" w:rsidP="007A080D">
      <w:pPr>
        <w:rPr>
          <w:rFonts w:cs="Arial"/>
          <w:b/>
          <w:sz w:val="22"/>
          <w:szCs w:val="22"/>
          <w:lang w:val="sr-Cyrl-CS"/>
        </w:rPr>
      </w:pPr>
    </w:p>
    <w:sectPr w:rsidR="007A080D" w:rsidSect="000F162D">
      <w:headerReference w:type="default" r:id="rId8"/>
      <w:footerReference w:type="default" r:id="rId9"/>
      <w:pgSz w:w="12240" w:h="15840"/>
      <w:pgMar w:top="815" w:right="851" w:bottom="272" w:left="1134" w:header="720" w:footer="261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0E" w:rsidRDefault="007F2D0E">
      <w:r>
        <w:separator/>
      </w:r>
    </w:p>
  </w:endnote>
  <w:endnote w:type="continuationSeparator" w:id="0">
    <w:p w:rsidR="007F2D0E" w:rsidRDefault="007F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30" w:rsidRPr="00072E3D" w:rsidRDefault="000C0930" w:rsidP="00072E3D">
    <w:pPr>
      <w:pStyle w:val="Footer"/>
      <w:rPr>
        <w:szCs w:val="20"/>
      </w:rPr>
    </w:pPr>
    <w:r w:rsidRPr="00072E3D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0E" w:rsidRDefault="007F2D0E">
      <w:r>
        <w:separator/>
      </w:r>
    </w:p>
  </w:footnote>
  <w:footnote w:type="continuationSeparator" w:id="0">
    <w:p w:rsidR="007F2D0E" w:rsidRDefault="007F2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30" w:rsidRPr="008041A7" w:rsidRDefault="008041A7" w:rsidP="008041A7">
    <w:pPr>
      <w:pStyle w:val="Header"/>
      <w:jc w:val="right"/>
      <w:rPr>
        <w:sz w:val="20"/>
        <w:szCs w:val="20"/>
        <w:lang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</w:t>
    </w:r>
    <w:r>
      <w:rPr>
        <w:rFonts w:cs="Arial"/>
        <w:b/>
        <w:color w:val="000000"/>
        <w:szCs w:val="22"/>
        <w:lang/>
      </w:rPr>
      <w:t>-</w:t>
    </w:r>
    <w:r>
      <w:rPr>
        <w:rFonts w:cs="Arial"/>
        <w:b/>
        <w:bCs/>
        <w:sz w:val="22"/>
        <w:szCs w:val="22"/>
      </w:rPr>
      <w:t>04-001</w:t>
    </w:r>
    <w:r>
      <w:rPr>
        <w:rFonts w:cs="Arial"/>
        <w:b/>
        <w:bCs/>
        <w:sz w:val="22"/>
        <w:szCs w:val="22"/>
        <w:lang/>
      </w:rPr>
      <w:t>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C66"/>
    <w:multiLevelType w:val="hybridMultilevel"/>
    <w:tmpl w:val="1DE41936"/>
    <w:lvl w:ilvl="0" w:tplc="27B4A25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</w:rPr>
    </w:lvl>
    <w:lvl w:ilvl="1" w:tplc="922C1E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0A33921"/>
    <w:multiLevelType w:val="hybridMultilevel"/>
    <w:tmpl w:val="BD38B31C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B437A"/>
    <w:multiLevelType w:val="hybridMultilevel"/>
    <w:tmpl w:val="D4CE8DEC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9976B8"/>
    <w:multiLevelType w:val="hybridMultilevel"/>
    <w:tmpl w:val="675A7E30"/>
    <w:lvl w:ilvl="0" w:tplc="FF38C13A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03A3E"/>
    <w:rsid w:val="00026DBE"/>
    <w:rsid w:val="00065EE2"/>
    <w:rsid w:val="00071C38"/>
    <w:rsid w:val="00072E3D"/>
    <w:rsid w:val="00075075"/>
    <w:rsid w:val="000770C8"/>
    <w:rsid w:val="000C0930"/>
    <w:rsid w:val="000C17D0"/>
    <w:rsid w:val="000C2876"/>
    <w:rsid w:val="000D070C"/>
    <w:rsid w:val="000D18AE"/>
    <w:rsid w:val="000E0DC9"/>
    <w:rsid w:val="000E5AC6"/>
    <w:rsid w:val="000F162D"/>
    <w:rsid w:val="00100711"/>
    <w:rsid w:val="00120D05"/>
    <w:rsid w:val="0012137A"/>
    <w:rsid w:val="00122150"/>
    <w:rsid w:val="00134D65"/>
    <w:rsid w:val="0015024E"/>
    <w:rsid w:val="00170605"/>
    <w:rsid w:val="0018703A"/>
    <w:rsid w:val="0018762B"/>
    <w:rsid w:val="00191C4B"/>
    <w:rsid w:val="001F5BA9"/>
    <w:rsid w:val="00202697"/>
    <w:rsid w:val="002270D7"/>
    <w:rsid w:val="00237FB6"/>
    <w:rsid w:val="00263BF2"/>
    <w:rsid w:val="00264FCF"/>
    <w:rsid w:val="002739F4"/>
    <w:rsid w:val="00277715"/>
    <w:rsid w:val="002812BE"/>
    <w:rsid w:val="0028769D"/>
    <w:rsid w:val="00291F0C"/>
    <w:rsid w:val="002949F4"/>
    <w:rsid w:val="002A7EBF"/>
    <w:rsid w:val="002B0339"/>
    <w:rsid w:val="002B33D8"/>
    <w:rsid w:val="002B5262"/>
    <w:rsid w:val="002D0486"/>
    <w:rsid w:val="002D0EB9"/>
    <w:rsid w:val="002D3D40"/>
    <w:rsid w:val="002E6C23"/>
    <w:rsid w:val="00304344"/>
    <w:rsid w:val="003154DC"/>
    <w:rsid w:val="0032748E"/>
    <w:rsid w:val="003371B9"/>
    <w:rsid w:val="0036161C"/>
    <w:rsid w:val="00372ABD"/>
    <w:rsid w:val="00382204"/>
    <w:rsid w:val="003876F7"/>
    <w:rsid w:val="00390BE7"/>
    <w:rsid w:val="003B6731"/>
    <w:rsid w:val="003B67A0"/>
    <w:rsid w:val="003C14F8"/>
    <w:rsid w:val="003E49BB"/>
    <w:rsid w:val="003F4F48"/>
    <w:rsid w:val="004053D1"/>
    <w:rsid w:val="0042122A"/>
    <w:rsid w:val="004242AC"/>
    <w:rsid w:val="004306C6"/>
    <w:rsid w:val="0044126B"/>
    <w:rsid w:val="004428D9"/>
    <w:rsid w:val="00467FA7"/>
    <w:rsid w:val="00476E53"/>
    <w:rsid w:val="00484405"/>
    <w:rsid w:val="00485486"/>
    <w:rsid w:val="0049034B"/>
    <w:rsid w:val="0049168A"/>
    <w:rsid w:val="004A339E"/>
    <w:rsid w:val="004A73BD"/>
    <w:rsid w:val="004C02A6"/>
    <w:rsid w:val="004E046D"/>
    <w:rsid w:val="005041DB"/>
    <w:rsid w:val="005409F7"/>
    <w:rsid w:val="0057573B"/>
    <w:rsid w:val="005823B4"/>
    <w:rsid w:val="0059470F"/>
    <w:rsid w:val="005C04DB"/>
    <w:rsid w:val="005E10D6"/>
    <w:rsid w:val="005F2393"/>
    <w:rsid w:val="005F5AF0"/>
    <w:rsid w:val="00615752"/>
    <w:rsid w:val="00620249"/>
    <w:rsid w:val="00622532"/>
    <w:rsid w:val="00623FC5"/>
    <w:rsid w:val="00624607"/>
    <w:rsid w:val="00635880"/>
    <w:rsid w:val="006435D8"/>
    <w:rsid w:val="00655813"/>
    <w:rsid w:val="00666095"/>
    <w:rsid w:val="00671792"/>
    <w:rsid w:val="00676C13"/>
    <w:rsid w:val="00676DE3"/>
    <w:rsid w:val="00682910"/>
    <w:rsid w:val="00694908"/>
    <w:rsid w:val="0069710D"/>
    <w:rsid w:val="006A1F7B"/>
    <w:rsid w:val="006B5D04"/>
    <w:rsid w:val="006C7DC3"/>
    <w:rsid w:val="006D6C11"/>
    <w:rsid w:val="00703F5B"/>
    <w:rsid w:val="00741E02"/>
    <w:rsid w:val="00762A41"/>
    <w:rsid w:val="00766A6C"/>
    <w:rsid w:val="00773F7B"/>
    <w:rsid w:val="007743FB"/>
    <w:rsid w:val="00794336"/>
    <w:rsid w:val="007A080D"/>
    <w:rsid w:val="007A32B0"/>
    <w:rsid w:val="007A4EBC"/>
    <w:rsid w:val="007B5EFF"/>
    <w:rsid w:val="007B6691"/>
    <w:rsid w:val="007C1E16"/>
    <w:rsid w:val="007E14F7"/>
    <w:rsid w:val="007F0049"/>
    <w:rsid w:val="007F2D0E"/>
    <w:rsid w:val="007F67E9"/>
    <w:rsid w:val="008041A7"/>
    <w:rsid w:val="00804C78"/>
    <w:rsid w:val="00824EB3"/>
    <w:rsid w:val="008252E8"/>
    <w:rsid w:val="00826854"/>
    <w:rsid w:val="0084121B"/>
    <w:rsid w:val="0086430C"/>
    <w:rsid w:val="00864A5A"/>
    <w:rsid w:val="008678BA"/>
    <w:rsid w:val="008801EA"/>
    <w:rsid w:val="00886D00"/>
    <w:rsid w:val="0089327D"/>
    <w:rsid w:val="008B5CEE"/>
    <w:rsid w:val="009130E3"/>
    <w:rsid w:val="00913EF4"/>
    <w:rsid w:val="009155B5"/>
    <w:rsid w:val="00917D34"/>
    <w:rsid w:val="00936FC3"/>
    <w:rsid w:val="009505F2"/>
    <w:rsid w:val="00956D84"/>
    <w:rsid w:val="00967431"/>
    <w:rsid w:val="009738B2"/>
    <w:rsid w:val="00986DB5"/>
    <w:rsid w:val="0099613F"/>
    <w:rsid w:val="009A162C"/>
    <w:rsid w:val="009A186F"/>
    <w:rsid w:val="009B77DE"/>
    <w:rsid w:val="009C0600"/>
    <w:rsid w:val="009E07B4"/>
    <w:rsid w:val="00A0203D"/>
    <w:rsid w:val="00A02C9B"/>
    <w:rsid w:val="00A13267"/>
    <w:rsid w:val="00A20B90"/>
    <w:rsid w:val="00A26848"/>
    <w:rsid w:val="00A304E6"/>
    <w:rsid w:val="00A32C80"/>
    <w:rsid w:val="00A36496"/>
    <w:rsid w:val="00A7693B"/>
    <w:rsid w:val="00A810BA"/>
    <w:rsid w:val="00A86FB1"/>
    <w:rsid w:val="00A95C09"/>
    <w:rsid w:val="00AA56B7"/>
    <w:rsid w:val="00AA6B1B"/>
    <w:rsid w:val="00AA72DE"/>
    <w:rsid w:val="00AB7272"/>
    <w:rsid w:val="00AC2B2F"/>
    <w:rsid w:val="00AC3555"/>
    <w:rsid w:val="00AE12C9"/>
    <w:rsid w:val="00AE3D4B"/>
    <w:rsid w:val="00AE4DA6"/>
    <w:rsid w:val="00B15C5B"/>
    <w:rsid w:val="00B36362"/>
    <w:rsid w:val="00B502E5"/>
    <w:rsid w:val="00B5252B"/>
    <w:rsid w:val="00B61A38"/>
    <w:rsid w:val="00B84278"/>
    <w:rsid w:val="00B9105E"/>
    <w:rsid w:val="00BB552D"/>
    <w:rsid w:val="00BC191F"/>
    <w:rsid w:val="00BC4BA2"/>
    <w:rsid w:val="00BE189C"/>
    <w:rsid w:val="00BE7EC6"/>
    <w:rsid w:val="00BE7F8E"/>
    <w:rsid w:val="00BF0573"/>
    <w:rsid w:val="00BF089A"/>
    <w:rsid w:val="00BF2E31"/>
    <w:rsid w:val="00C07A8A"/>
    <w:rsid w:val="00C07F92"/>
    <w:rsid w:val="00C10506"/>
    <w:rsid w:val="00C1517C"/>
    <w:rsid w:val="00C24DDF"/>
    <w:rsid w:val="00C32E6E"/>
    <w:rsid w:val="00C3519D"/>
    <w:rsid w:val="00C405AB"/>
    <w:rsid w:val="00C45411"/>
    <w:rsid w:val="00C51DCC"/>
    <w:rsid w:val="00C53011"/>
    <w:rsid w:val="00C61FF3"/>
    <w:rsid w:val="00C86CAE"/>
    <w:rsid w:val="00CA64EF"/>
    <w:rsid w:val="00CA6F39"/>
    <w:rsid w:val="00CB2761"/>
    <w:rsid w:val="00CC0B68"/>
    <w:rsid w:val="00CC2642"/>
    <w:rsid w:val="00CD7FCA"/>
    <w:rsid w:val="00CE2241"/>
    <w:rsid w:val="00CE601A"/>
    <w:rsid w:val="00CF5D48"/>
    <w:rsid w:val="00D04837"/>
    <w:rsid w:val="00D330B6"/>
    <w:rsid w:val="00D7613A"/>
    <w:rsid w:val="00D825E8"/>
    <w:rsid w:val="00D86C8F"/>
    <w:rsid w:val="00DB38DC"/>
    <w:rsid w:val="00DB42F5"/>
    <w:rsid w:val="00DD1255"/>
    <w:rsid w:val="00DE3C51"/>
    <w:rsid w:val="00DE5DE3"/>
    <w:rsid w:val="00DF5AF7"/>
    <w:rsid w:val="00E00AB2"/>
    <w:rsid w:val="00E353F7"/>
    <w:rsid w:val="00E5085E"/>
    <w:rsid w:val="00E75758"/>
    <w:rsid w:val="00E825F5"/>
    <w:rsid w:val="00E826E9"/>
    <w:rsid w:val="00EC4EFB"/>
    <w:rsid w:val="00EE66E0"/>
    <w:rsid w:val="00EF22FA"/>
    <w:rsid w:val="00F01A44"/>
    <w:rsid w:val="00F03AEA"/>
    <w:rsid w:val="00F13894"/>
    <w:rsid w:val="00F2167B"/>
    <w:rsid w:val="00F2255C"/>
    <w:rsid w:val="00F26AB1"/>
    <w:rsid w:val="00F43C26"/>
    <w:rsid w:val="00F45CEC"/>
    <w:rsid w:val="00F72783"/>
    <w:rsid w:val="00F756E9"/>
    <w:rsid w:val="00F84CB2"/>
    <w:rsid w:val="00F87060"/>
    <w:rsid w:val="00F91EC0"/>
    <w:rsid w:val="00FA438E"/>
    <w:rsid w:val="00FB014D"/>
    <w:rsid w:val="00FB332D"/>
    <w:rsid w:val="00FC782D"/>
    <w:rsid w:val="00FD0C3B"/>
    <w:rsid w:val="00FD3051"/>
    <w:rsid w:val="00FE0F63"/>
    <w:rsid w:val="00FE7BC3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AF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character" w:customStyle="1" w:styleId="tekstdokumentaChar">
    <w:name w:val="tekst dokumenta Char"/>
    <w:link w:val="tekstdokumenta"/>
    <w:locked/>
    <w:rsid w:val="007F67E9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7F67E9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2010-11-25T11:24:00Z</cp:lastPrinted>
  <dcterms:created xsi:type="dcterms:W3CDTF">2025-03-18T07:31:00Z</dcterms:created>
  <dcterms:modified xsi:type="dcterms:W3CDTF">2025-03-18T07:31:00Z</dcterms:modified>
</cp:coreProperties>
</file>